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B0C5D" w14:textId="77777777" w:rsidR="00E718C5" w:rsidRPr="004A6A2C" w:rsidRDefault="00E718C5" w:rsidP="00E718C5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A6A2C">
        <w:rPr>
          <w:rFonts w:ascii="Times New Roman" w:hAnsi="Times New Roman" w:cs="Times New Roman"/>
          <w:b/>
          <w:sz w:val="22"/>
          <w:szCs w:val="22"/>
          <w:u w:val="single"/>
        </w:rPr>
        <w:t>CALENDAR REQUEST FORM</w:t>
      </w:r>
    </w:p>
    <w:p w14:paraId="00A63729" w14:textId="77777777" w:rsidR="00E718C5" w:rsidRPr="004A6A2C" w:rsidRDefault="00E718C5" w:rsidP="00E718C5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A6A2C">
        <w:rPr>
          <w:rFonts w:ascii="Times New Roman" w:hAnsi="Times New Roman" w:cs="Times New Roman"/>
          <w:b/>
          <w:sz w:val="22"/>
          <w:szCs w:val="22"/>
          <w:u w:val="single"/>
        </w:rPr>
        <w:t>CIVIL DOMESTIC COURT</w:t>
      </w:r>
    </w:p>
    <w:p w14:paraId="039EDE8A" w14:textId="77777777" w:rsidR="00E718C5" w:rsidRPr="004A6A2C" w:rsidRDefault="00E718C5" w:rsidP="00E718C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0CC01EB" w14:textId="77777777" w:rsidR="00E718C5" w:rsidRPr="004A6A2C" w:rsidRDefault="00E718C5" w:rsidP="00E718C5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8928" w:type="dxa"/>
        <w:tblInd w:w="1089" w:type="dxa"/>
        <w:tblLook w:val="04A0" w:firstRow="1" w:lastRow="0" w:firstColumn="1" w:lastColumn="0" w:noHBand="0" w:noVBand="1"/>
      </w:tblPr>
      <w:tblGrid>
        <w:gridCol w:w="4464"/>
        <w:gridCol w:w="4464"/>
      </w:tblGrid>
      <w:tr w:rsidR="00E718C5" w:rsidRPr="004A6A2C" w14:paraId="735B9557" w14:textId="77777777" w:rsidTr="008D6EC1">
        <w:trPr>
          <w:trHeight w:val="297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14:paraId="2D7252AC" w14:textId="77777777" w:rsidR="00E718C5" w:rsidRPr="004A6A2C" w:rsidRDefault="00E718C5" w:rsidP="008D6EC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b/>
              </w:rPr>
              <w:t>________________</w:t>
            </w:r>
            <w:r w:rsidRPr="004A6A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COUNTY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14:paraId="15DA50D4" w14:textId="77777777" w:rsidR="00E718C5" w:rsidRPr="004A6A2C" w:rsidRDefault="00E718C5" w:rsidP="008D6EC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1D39">
              <w:rPr>
                <w:rFonts w:ascii="Times New Roman" w:hAnsi="Times New Roman" w:cs="Times New Roman"/>
                <w:b/>
                <w:sz w:val="22"/>
                <w:szCs w:val="22"/>
              </w:rPr>
              <w:t>FILE NO.:  ________________</w:t>
            </w:r>
          </w:p>
        </w:tc>
      </w:tr>
      <w:tr w:rsidR="00E718C5" w:rsidRPr="004A6A2C" w14:paraId="1D5F67BD" w14:textId="77777777" w:rsidTr="008D6EC1">
        <w:trPr>
          <w:trHeight w:val="842"/>
        </w:trPr>
        <w:tc>
          <w:tcPr>
            <w:tcW w:w="446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B7D1545" w14:textId="77777777" w:rsidR="00E718C5" w:rsidRDefault="00E718C5" w:rsidP="008D6EC1">
            <w:pPr>
              <w:rPr>
                <w:rFonts w:asciiTheme="majorBidi" w:eastAsia="Times New Roman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___________________________,</w:t>
            </w:r>
          </w:p>
          <w:p w14:paraId="28A5AE17" w14:textId="77777777" w:rsidR="00E718C5" w:rsidRDefault="00E718C5" w:rsidP="008D6EC1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ab/>
            </w:r>
            <w:r>
              <w:rPr>
                <w:rFonts w:asciiTheme="majorBidi" w:hAnsiTheme="majorBidi" w:cstheme="majorBidi"/>
                <w:b/>
              </w:rPr>
              <w:tab/>
              <w:t>Plaintiff,</w:t>
            </w:r>
          </w:p>
          <w:p w14:paraId="771480C5" w14:textId="77777777" w:rsidR="00E718C5" w:rsidRDefault="00E718C5" w:rsidP="008D6EC1">
            <w:pPr>
              <w:rPr>
                <w:rFonts w:asciiTheme="majorBidi" w:hAnsiTheme="majorBidi" w:cstheme="majorBidi"/>
                <w:b/>
              </w:rPr>
            </w:pPr>
          </w:p>
          <w:p w14:paraId="689CEC4A" w14:textId="77777777" w:rsidR="00E718C5" w:rsidRDefault="00E718C5" w:rsidP="008D6EC1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ab/>
              <w:t>Vs.</w:t>
            </w:r>
          </w:p>
          <w:p w14:paraId="6721D448" w14:textId="77777777" w:rsidR="00E718C5" w:rsidRDefault="00E718C5" w:rsidP="008D6EC1">
            <w:pPr>
              <w:rPr>
                <w:rFonts w:asciiTheme="majorBidi" w:hAnsiTheme="majorBidi" w:cstheme="majorBidi"/>
                <w:b/>
              </w:rPr>
            </w:pPr>
          </w:p>
          <w:p w14:paraId="17D9C299" w14:textId="77777777" w:rsidR="00E718C5" w:rsidRDefault="00E718C5" w:rsidP="008D6EC1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___________________________,</w:t>
            </w:r>
          </w:p>
          <w:p w14:paraId="180B2567" w14:textId="77777777" w:rsidR="00E718C5" w:rsidRPr="008D3672" w:rsidRDefault="00E718C5" w:rsidP="008D6EC1">
            <w:pPr>
              <w:rPr>
                <w:rFonts w:ascii="Times New Roman" w:eastAsia="Times New Roman" w:hAnsi="Times New Roman" w:cs="Times New Roman"/>
                <w:b/>
                <w:caps/>
              </w:rPr>
            </w:pPr>
            <w:r>
              <w:rPr>
                <w:rFonts w:asciiTheme="majorBidi" w:hAnsiTheme="majorBidi" w:cstheme="majorBidi"/>
                <w:b/>
              </w:rPr>
              <w:tab/>
            </w:r>
            <w:r>
              <w:rPr>
                <w:rFonts w:asciiTheme="majorBidi" w:hAnsiTheme="majorBidi" w:cstheme="majorBidi"/>
                <w:b/>
              </w:rPr>
              <w:tab/>
              <w:t>Defendant.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14:paraId="7EA68E45" w14:textId="77777777" w:rsidR="00E718C5" w:rsidRPr="004A6A2C" w:rsidRDefault="00E718C5" w:rsidP="008D6EC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6ACF390" w14:textId="77777777" w:rsidR="00E718C5" w:rsidRPr="004A6A2C" w:rsidRDefault="00E718C5" w:rsidP="008D6EC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408B6F3" w14:textId="77777777" w:rsidR="00E718C5" w:rsidRPr="004A6A2C" w:rsidRDefault="00E718C5" w:rsidP="008D6EC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718C5" w:rsidRPr="004A6A2C" w14:paraId="0F8C93DE" w14:textId="77777777" w:rsidTr="008D6EC1">
        <w:trPr>
          <w:trHeight w:val="575"/>
        </w:trPr>
        <w:tc>
          <w:tcPr>
            <w:tcW w:w="4464" w:type="dxa"/>
            <w:vMerge/>
            <w:tcBorders>
              <w:left w:val="nil"/>
              <w:right w:val="nil"/>
            </w:tcBorders>
          </w:tcPr>
          <w:p w14:paraId="701B80DE" w14:textId="77777777" w:rsidR="00E718C5" w:rsidRPr="004A6A2C" w:rsidRDefault="00E718C5" w:rsidP="008D6EC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14:paraId="6A2BC23A" w14:textId="77777777" w:rsidR="00E718C5" w:rsidRPr="004A6A2C" w:rsidRDefault="00E718C5" w:rsidP="008D6EC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6A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TRIAL DATE </w:t>
            </w:r>
          </w:p>
          <w:p w14:paraId="2BC71565" w14:textId="77777777" w:rsidR="00E718C5" w:rsidRPr="004A6A2C" w:rsidRDefault="00E718C5" w:rsidP="008D6EC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6A2C">
              <w:rPr>
                <w:rFonts w:ascii="Times New Roman" w:hAnsi="Times New Roman" w:cs="Times New Roman"/>
                <w:b/>
                <w:sz w:val="22"/>
                <w:szCs w:val="22"/>
              </w:rPr>
              <w:t>REQUESTED: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_________________</w:t>
            </w:r>
          </w:p>
        </w:tc>
      </w:tr>
      <w:tr w:rsidR="00E718C5" w:rsidRPr="004A6A2C" w14:paraId="0CA2251A" w14:textId="77777777" w:rsidTr="008D6EC1">
        <w:trPr>
          <w:trHeight w:val="280"/>
        </w:trPr>
        <w:tc>
          <w:tcPr>
            <w:tcW w:w="4464" w:type="dxa"/>
            <w:vMerge/>
            <w:tcBorders>
              <w:left w:val="nil"/>
              <w:right w:val="nil"/>
            </w:tcBorders>
          </w:tcPr>
          <w:p w14:paraId="1F116CC3" w14:textId="77777777" w:rsidR="00E718C5" w:rsidRPr="004A6A2C" w:rsidRDefault="00E718C5" w:rsidP="008D6EC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14:paraId="7A8648C2" w14:textId="77777777" w:rsidR="00E718C5" w:rsidRPr="004A6A2C" w:rsidRDefault="00E718C5" w:rsidP="008D6EC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718C5" w:rsidRPr="004A6A2C" w14:paraId="417C3EAF" w14:textId="77777777" w:rsidTr="008D6EC1">
        <w:trPr>
          <w:trHeight w:val="280"/>
        </w:trPr>
        <w:tc>
          <w:tcPr>
            <w:tcW w:w="4464" w:type="dxa"/>
            <w:vMerge/>
            <w:tcBorders>
              <w:left w:val="nil"/>
              <w:right w:val="nil"/>
            </w:tcBorders>
          </w:tcPr>
          <w:p w14:paraId="43761C34" w14:textId="77777777" w:rsidR="00E718C5" w:rsidRPr="004A6A2C" w:rsidRDefault="00E718C5" w:rsidP="008D6EC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14:paraId="2524D4DA" w14:textId="77777777" w:rsidR="00E718C5" w:rsidRPr="004A6A2C" w:rsidRDefault="00E718C5" w:rsidP="008D6EC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6A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ESTIMATED LENGTH OF </w:t>
            </w:r>
          </w:p>
          <w:p w14:paraId="1106807F" w14:textId="77777777" w:rsidR="00E718C5" w:rsidRPr="004A6A2C" w:rsidRDefault="00E718C5" w:rsidP="008D6EC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6A2C">
              <w:rPr>
                <w:rFonts w:ascii="Times New Roman" w:hAnsi="Times New Roman" w:cs="Times New Roman"/>
                <w:b/>
                <w:sz w:val="22"/>
                <w:szCs w:val="22"/>
              </w:rPr>
              <w:t>HEARING:</w:t>
            </w:r>
          </w:p>
        </w:tc>
      </w:tr>
      <w:tr w:rsidR="00E718C5" w:rsidRPr="004A6A2C" w14:paraId="31CCE5FB" w14:textId="77777777" w:rsidTr="008D6EC1">
        <w:trPr>
          <w:trHeight w:val="575"/>
        </w:trPr>
        <w:tc>
          <w:tcPr>
            <w:tcW w:w="4464" w:type="dxa"/>
            <w:vMerge/>
            <w:tcBorders>
              <w:left w:val="nil"/>
              <w:bottom w:val="nil"/>
              <w:right w:val="nil"/>
            </w:tcBorders>
          </w:tcPr>
          <w:p w14:paraId="567DA267" w14:textId="77777777" w:rsidR="00E718C5" w:rsidRPr="004A6A2C" w:rsidRDefault="00E718C5" w:rsidP="008D6EC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14:paraId="2CCC39A9" w14:textId="77777777" w:rsidR="00E718C5" w:rsidRPr="004A6A2C" w:rsidRDefault="00E718C5" w:rsidP="008D6EC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6A2C">
              <w:rPr>
                <w:rFonts w:ascii="Times New Roman" w:hAnsi="Times New Roman" w:cs="Times New Roman"/>
                <w:b/>
                <w:sz w:val="22"/>
                <w:szCs w:val="22"/>
              </w:rPr>
              <w:t>_______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4A6A2C">
              <w:rPr>
                <w:rFonts w:ascii="Times New Roman" w:hAnsi="Times New Roman" w:cs="Times New Roman"/>
                <w:b/>
                <w:sz w:val="22"/>
                <w:szCs w:val="22"/>
              </w:rPr>
              <w:t>DAYS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4A6A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  </w:t>
            </w:r>
            <w:r w:rsidRPr="004A6A2C">
              <w:rPr>
                <w:rFonts w:ascii="Times New Roman" w:hAnsi="Times New Roman" w:cs="Times New Roman"/>
                <w:b/>
                <w:sz w:val="22"/>
                <w:szCs w:val="22"/>
              </w:rPr>
              <w:t>HOURS</w:t>
            </w:r>
            <w:proofErr w:type="gramEnd"/>
          </w:p>
        </w:tc>
      </w:tr>
    </w:tbl>
    <w:p w14:paraId="1C9FA301" w14:textId="77777777" w:rsidR="00E718C5" w:rsidRPr="004A6A2C" w:rsidRDefault="00E718C5" w:rsidP="00E718C5">
      <w:pPr>
        <w:rPr>
          <w:rFonts w:ascii="Times New Roman" w:hAnsi="Times New Roman" w:cs="Times New Roman"/>
          <w:sz w:val="22"/>
          <w:szCs w:val="22"/>
        </w:rPr>
      </w:pPr>
    </w:p>
    <w:p w14:paraId="333D2884" w14:textId="77777777" w:rsidR="00E718C5" w:rsidRPr="004A6A2C" w:rsidRDefault="00E718C5" w:rsidP="00E718C5">
      <w:pPr>
        <w:rPr>
          <w:rFonts w:ascii="Times New Roman" w:hAnsi="Times New Roman" w:cs="Times New Roman"/>
          <w:sz w:val="22"/>
          <w:szCs w:val="22"/>
        </w:rPr>
      </w:pPr>
    </w:p>
    <w:p w14:paraId="4C4830E9" w14:textId="77777777" w:rsidR="00E718C5" w:rsidRPr="004A6A2C" w:rsidRDefault="00E718C5" w:rsidP="00E718C5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A6A2C">
        <w:rPr>
          <w:rFonts w:ascii="Times New Roman" w:hAnsi="Times New Roman" w:cs="Times New Roman"/>
          <w:b/>
          <w:sz w:val="22"/>
          <w:szCs w:val="22"/>
          <w:u w:val="single"/>
        </w:rPr>
        <w:t>TYPE OF CASE</w:t>
      </w:r>
    </w:p>
    <w:tbl>
      <w:tblPr>
        <w:tblStyle w:val="TableGrid"/>
        <w:tblpPr w:leftFromText="180" w:rightFromText="180" w:vertAnchor="text" w:horzAnchor="page" w:tblpX="1553" w:tblpY="78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3"/>
        <w:gridCol w:w="3615"/>
        <w:gridCol w:w="3592"/>
      </w:tblGrid>
      <w:tr w:rsidR="00E718C5" w:rsidRPr="004A6A2C" w14:paraId="0C9F067D" w14:textId="77777777" w:rsidTr="008D6EC1">
        <w:trPr>
          <w:trHeight w:val="360"/>
        </w:trPr>
        <w:tc>
          <w:tcPr>
            <w:tcW w:w="3593" w:type="dxa"/>
            <w:vAlign w:val="center"/>
          </w:tcPr>
          <w:p w14:paraId="08893623" w14:textId="77777777" w:rsidR="00E718C5" w:rsidRPr="004A6A2C" w:rsidRDefault="00E718C5" w:rsidP="008D6E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5" w:type="dxa"/>
            <w:vAlign w:val="center"/>
          </w:tcPr>
          <w:p w14:paraId="12EE87E0" w14:textId="77777777" w:rsidR="00E718C5" w:rsidRPr="004A6A2C" w:rsidRDefault="00E718C5" w:rsidP="008D6E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6A2C">
              <w:rPr>
                <w:rFonts w:ascii="Times New Roman" w:hAnsi="Times New Roman" w:cs="Times New Roman"/>
                <w:sz w:val="22"/>
                <w:szCs w:val="22"/>
              </w:rPr>
              <w:t>CHILD SUPPORT</w:t>
            </w:r>
          </w:p>
        </w:tc>
        <w:tc>
          <w:tcPr>
            <w:tcW w:w="3592" w:type="dxa"/>
            <w:vAlign w:val="center"/>
          </w:tcPr>
          <w:p w14:paraId="63DF67D3" w14:textId="77777777" w:rsidR="00E718C5" w:rsidRPr="004A6A2C" w:rsidRDefault="00E718C5" w:rsidP="008D6E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8C5" w:rsidRPr="004A6A2C" w14:paraId="71BC9BE2" w14:textId="77777777" w:rsidTr="008D6EC1">
        <w:trPr>
          <w:trHeight w:val="360"/>
        </w:trPr>
        <w:tc>
          <w:tcPr>
            <w:tcW w:w="3593" w:type="dxa"/>
            <w:vAlign w:val="center"/>
          </w:tcPr>
          <w:p w14:paraId="4BC88E0D" w14:textId="77777777" w:rsidR="00E718C5" w:rsidRPr="004A6A2C" w:rsidRDefault="00E718C5" w:rsidP="008D6E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5" w:type="dxa"/>
            <w:vAlign w:val="center"/>
          </w:tcPr>
          <w:p w14:paraId="67FE5BBE" w14:textId="77777777" w:rsidR="00E718C5" w:rsidRPr="004A6A2C" w:rsidRDefault="00E718C5" w:rsidP="008D6E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6A2C">
              <w:rPr>
                <w:rFonts w:ascii="Times New Roman" w:hAnsi="Times New Roman" w:cs="Times New Roman"/>
                <w:sz w:val="22"/>
                <w:szCs w:val="22"/>
              </w:rPr>
              <w:t>CUSTODY</w:t>
            </w:r>
          </w:p>
        </w:tc>
        <w:tc>
          <w:tcPr>
            <w:tcW w:w="3592" w:type="dxa"/>
            <w:vAlign w:val="center"/>
          </w:tcPr>
          <w:p w14:paraId="24126BC1" w14:textId="77777777" w:rsidR="00E718C5" w:rsidRPr="004A6A2C" w:rsidRDefault="00E718C5" w:rsidP="008D6E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8C5" w:rsidRPr="004A6A2C" w14:paraId="2678A404" w14:textId="77777777" w:rsidTr="008D6EC1">
        <w:trPr>
          <w:trHeight w:val="360"/>
        </w:trPr>
        <w:tc>
          <w:tcPr>
            <w:tcW w:w="3593" w:type="dxa"/>
            <w:vAlign w:val="center"/>
          </w:tcPr>
          <w:p w14:paraId="6BB525F5" w14:textId="77777777" w:rsidR="00E718C5" w:rsidRPr="004A6A2C" w:rsidRDefault="00E718C5" w:rsidP="008D6E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5" w:type="dxa"/>
            <w:vAlign w:val="center"/>
          </w:tcPr>
          <w:p w14:paraId="1F7E27C2" w14:textId="77777777" w:rsidR="00E718C5" w:rsidRPr="004A6A2C" w:rsidRDefault="00E718C5" w:rsidP="008D6E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6A2C">
              <w:rPr>
                <w:rFonts w:ascii="Times New Roman" w:hAnsi="Times New Roman" w:cs="Times New Roman"/>
                <w:sz w:val="22"/>
                <w:szCs w:val="22"/>
              </w:rPr>
              <w:t>COMTEMPT MOTION</w:t>
            </w:r>
          </w:p>
        </w:tc>
        <w:tc>
          <w:tcPr>
            <w:tcW w:w="3592" w:type="dxa"/>
            <w:vAlign w:val="center"/>
          </w:tcPr>
          <w:p w14:paraId="45C80BC7" w14:textId="77777777" w:rsidR="00E718C5" w:rsidRPr="004A6A2C" w:rsidRDefault="00E718C5" w:rsidP="008D6E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8C5" w:rsidRPr="004A6A2C" w14:paraId="45488724" w14:textId="77777777" w:rsidTr="008D6EC1">
        <w:trPr>
          <w:trHeight w:val="360"/>
        </w:trPr>
        <w:tc>
          <w:tcPr>
            <w:tcW w:w="3593" w:type="dxa"/>
            <w:vAlign w:val="center"/>
          </w:tcPr>
          <w:p w14:paraId="7D38F54E" w14:textId="77777777" w:rsidR="00E718C5" w:rsidRPr="004A6A2C" w:rsidRDefault="00E718C5" w:rsidP="008D6E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5" w:type="dxa"/>
            <w:vAlign w:val="center"/>
          </w:tcPr>
          <w:p w14:paraId="0D27B8F6" w14:textId="77777777" w:rsidR="00E718C5" w:rsidRPr="004A6A2C" w:rsidRDefault="00E718C5" w:rsidP="008D6E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6A2C">
              <w:rPr>
                <w:rFonts w:ascii="Times New Roman" w:hAnsi="Times New Roman" w:cs="Times New Roman"/>
                <w:sz w:val="22"/>
                <w:szCs w:val="22"/>
              </w:rPr>
              <w:t>ALIMONY</w:t>
            </w:r>
          </w:p>
        </w:tc>
        <w:tc>
          <w:tcPr>
            <w:tcW w:w="3592" w:type="dxa"/>
            <w:vAlign w:val="center"/>
          </w:tcPr>
          <w:p w14:paraId="47EF6027" w14:textId="77777777" w:rsidR="00E718C5" w:rsidRPr="004A6A2C" w:rsidRDefault="00E718C5" w:rsidP="008D6E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8C5" w:rsidRPr="004A6A2C" w14:paraId="137853D4" w14:textId="77777777" w:rsidTr="008D6EC1">
        <w:trPr>
          <w:trHeight w:val="360"/>
        </w:trPr>
        <w:tc>
          <w:tcPr>
            <w:tcW w:w="3593" w:type="dxa"/>
            <w:vAlign w:val="center"/>
          </w:tcPr>
          <w:p w14:paraId="0A755B27" w14:textId="77777777" w:rsidR="00E718C5" w:rsidRPr="004A6A2C" w:rsidRDefault="00E718C5" w:rsidP="008D6E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5" w:type="dxa"/>
            <w:vAlign w:val="center"/>
          </w:tcPr>
          <w:p w14:paraId="5336B04C" w14:textId="77777777" w:rsidR="00E718C5" w:rsidRPr="004A6A2C" w:rsidRDefault="00E718C5" w:rsidP="008D6E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6A2C">
              <w:rPr>
                <w:rFonts w:ascii="Times New Roman" w:hAnsi="Times New Roman" w:cs="Times New Roman"/>
                <w:sz w:val="22"/>
                <w:szCs w:val="22"/>
              </w:rPr>
              <w:t>EQUITABLE DISTRIBUTION</w:t>
            </w:r>
          </w:p>
        </w:tc>
        <w:tc>
          <w:tcPr>
            <w:tcW w:w="3592" w:type="dxa"/>
            <w:vAlign w:val="center"/>
          </w:tcPr>
          <w:p w14:paraId="7416383C" w14:textId="77777777" w:rsidR="00E718C5" w:rsidRPr="004A6A2C" w:rsidRDefault="00E718C5" w:rsidP="008D6E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8C5" w:rsidRPr="004A6A2C" w14:paraId="768CBF66" w14:textId="77777777" w:rsidTr="008D6EC1">
        <w:trPr>
          <w:trHeight w:val="360"/>
        </w:trPr>
        <w:tc>
          <w:tcPr>
            <w:tcW w:w="3593" w:type="dxa"/>
            <w:vAlign w:val="center"/>
          </w:tcPr>
          <w:p w14:paraId="0A34B393" w14:textId="77777777" w:rsidR="00E718C5" w:rsidRPr="004A6A2C" w:rsidRDefault="00E718C5" w:rsidP="008D6E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5" w:type="dxa"/>
            <w:vAlign w:val="center"/>
          </w:tcPr>
          <w:p w14:paraId="22D9D3CA" w14:textId="77777777" w:rsidR="00E718C5" w:rsidRPr="004A6A2C" w:rsidRDefault="00E718C5" w:rsidP="008D6E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6A2C">
              <w:rPr>
                <w:rFonts w:ascii="Times New Roman" w:hAnsi="Times New Roman" w:cs="Times New Roman"/>
                <w:sz w:val="22"/>
                <w:szCs w:val="22"/>
              </w:rPr>
              <w:t>DIVORCE/BED &amp; BOARD</w:t>
            </w:r>
          </w:p>
        </w:tc>
        <w:tc>
          <w:tcPr>
            <w:tcW w:w="3592" w:type="dxa"/>
            <w:vAlign w:val="center"/>
          </w:tcPr>
          <w:p w14:paraId="199EA781" w14:textId="77777777" w:rsidR="00E718C5" w:rsidRPr="004A6A2C" w:rsidRDefault="00E718C5" w:rsidP="008D6E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8C5" w:rsidRPr="004A6A2C" w14:paraId="5D289606" w14:textId="77777777" w:rsidTr="008D6EC1">
        <w:trPr>
          <w:trHeight w:val="360"/>
        </w:trPr>
        <w:tc>
          <w:tcPr>
            <w:tcW w:w="3593" w:type="dxa"/>
            <w:vAlign w:val="center"/>
          </w:tcPr>
          <w:p w14:paraId="1097AD76" w14:textId="77777777" w:rsidR="00E718C5" w:rsidRPr="004A6A2C" w:rsidRDefault="00E718C5" w:rsidP="008D6E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5" w:type="dxa"/>
            <w:vAlign w:val="center"/>
          </w:tcPr>
          <w:p w14:paraId="25E62FA8" w14:textId="77777777" w:rsidR="00E718C5" w:rsidRPr="004A6A2C" w:rsidRDefault="00E718C5" w:rsidP="008D6E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6A2C">
              <w:rPr>
                <w:rFonts w:ascii="Times New Roman" w:hAnsi="Times New Roman" w:cs="Times New Roman"/>
                <w:sz w:val="22"/>
                <w:szCs w:val="22"/>
              </w:rPr>
              <w:t>POST SEPARATION SUPPORT</w:t>
            </w:r>
          </w:p>
        </w:tc>
        <w:tc>
          <w:tcPr>
            <w:tcW w:w="3592" w:type="dxa"/>
            <w:vAlign w:val="center"/>
          </w:tcPr>
          <w:p w14:paraId="0ABF04D2" w14:textId="77777777" w:rsidR="00E718C5" w:rsidRPr="004A6A2C" w:rsidRDefault="00E718C5" w:rsidP="008D6E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8C5" w:rsidRPr="004A6A2C" w14:paraId="639C1B9D" w14:textId="77777777" w:rsidTr="008D6EC1">
        <w:trPr>
          <w:trHeight w:val="360"/>
        </w:trPr>
        <w:tc>
          <w:tcPr>
            <w:tcW w:w="3593" w:type="dxa"/>
            <w:vAlign w:val="center"/>
          </w:tcPr>
          <w:p w14:paraId="791044AF" w14:textId="77777777" w:rsidR="00E718C5" w:rsidRPr="004A6A2C" w:rsidRDefault="00E718C5" w:rsidP="008D6E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5" w:type="dxa"/>
            <w:vAlign w:val="center"/>
          </w:tcPr>
          <w:p w14:paraId="0027EBFC" w14:textId="77777777" w:rsidR="00E718C5" w:rsidRPr="004A6A2C" w:rsidRDefault="00E718C5" w:rsidP="008D6E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6A2C">
              <w:rPr>
                <w:rFonts w:ascii="Times New Roman" w:hAnsi="Times New Roman" w:cs="Times New Roman"/>
                <w:sz w:val="22"/>
                <w:szCs w:val="22"/>
              </w:rPr>
              <w:t>DIVORCE</w:t>
            </w:r>
          </w:p>
        </w:tc>
        <w:tc>
          <w:tcPr>
            <w:tcW w:w="3592" w:type="dxa"/>
            <w:vAlign w:val="center"/>
          </w:tcPr>
          <w:p w14:paraId="1694C025" w14:textId="77777777" w:rsidR="00E718C5" w:rsidRPr="004A6A2C" w:rsidRDefault="00E718C5" w:rsidP="008D6E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8C5" w:rsidRPr="004A6A2C" w14:paraId="6FBFBD2D" w14:textId="77777777" w:rsidTr="008D6EC1">
        <w:trPr>
          <w:trHeight w:val="360"/>
        </w:trPr>
        <w:tc>
          <w:tcPr>
            <w:tcW w:w="3593" w:type="dxa"/>
            <w:vAlign w:val="center"/>
          </w:tcPr>
          <w:p w14:paraId="76DC4BE0" w14:textId="77777777" w:rsidR="00E718C5" w:rsidRPr="004A6A2C" w:rsidRDefault="00E718C5" w:rsidP="008D6E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5" w:type="dxa"/>
            <w:vAlign w:val="center"/>
          </w:tcPr>
          <w:p w14:paraId="7C57CDBA" w14:textId="77777777" w:rsidR="00E718C5" w:rsidRPr="00496C6C" w:rsidRDefault="00E718C5" w:rsidP="008D6EC1">
            <w:pPr>
              <w:jc w:val="both"/>
              <w:rPr>
                <w:rFonts w:ascii="Times" w:hAnsi="Times"/>
              </w:rPr>
            </w:pPr>
            <w:r w:rsidRPr="004A6A2C">
              <w:rPr>
                <w:rFonts w:ascii="Times New Roman" w:hAnsi="Times New Roman" w:cs="Times New Roman"/>
                <w:sz w:val="22"/>
                <w:szCs w:val="22"/>
              </w:rPr>
              <w:t>OTHER</w:t>
            </w:r>
          </w:p>
        </w:tc>
        <w:tc>
          <w:tcPr>
            <w:tcW w:w="3592" w:type="dxa"/>
            <w:vAlign w:val="center"/>
          </w:tcPr>
          <w:p w14:paraId="4F7C546D" w14:textId="77777777" w:rsidR="00E718C5" w:rsidRPr="004A6A2C" w:rsidRDefault="00E718C5" w:rsidP="008D6E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9C9508C" w14:textId="77777777" w:rsidR="00E718C5" w:rsidRPr="004A6A2C" w:rsidRDefault="00E718C5" w:rsidP="00E718C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B23E599" w14:textId="77777777" w:rsidR="00E718C5" w:rsidRPr="004A6A2C" w:rsidRDefault="00E718C5" w:rsidP="00E718C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B2BF726" w14:textId="77777777" w:rsidR="00E718C5" w:rsidRPr="004A6A2C" w:rsidRDefault="00E718C5" w:rsidP="00E718C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0B53B1C" w14:textId="77777777" w:rsidR="00E718C5" w:rsidRPr="004A6A2C" w:rsidRDefault="00E718C5" w:rsidP="00E718C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3A94D88" w14:textId="77777777" w:rsidR="00E718C5" w:rsidRPr="004A6A2C" w:rsidRDefault="00E718C5" w:rsidP="00E718C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1102243" w14:textId="77777777" w:rsidR="00E718C5" w:rsidRPr="004A6A2C" w:rsidRDefault="00E718C5" w:rsidP="00E718C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2FF510F" w14:textId="77777777" w:rsidR="00E718C5" w:rsidRPr="004A6A2C" w:rsidRDefault="00E718C5" w:rsidP="00E718C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7D59BCB" w14:textId="77777777" w:rsidR="00E718C5" w:rsidRPr="004A6A2C" w:rsidRDefault="00E718C5" w:rsidP="00E718C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8C69196" w14:textId="77777777" w:rsidR="00E718C5" w:rsidRPr="004A6A2C" w:rsidRDefault="00E718C5" w:rsidP="00E718C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4CC1557" w14:textId="77777777" w:rsidR="00E718C5" w:rsidRPr="004A6A2C" w:rsidRDefault="00E718C5" w:rsidP="00E718C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45B6905" w14:textId="77777777" w:rsidR="00E718C5" w:rsidRPr="004A6A2C" w:rsidRDefault="00E718C5" w:rsidP="00E718C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1D8CA6C" w14:textId="77777777" w:rsidR="00E718C5" w:rsidRPr="004A6A2C" w:rsidRDefault="00E718C5" w:rsidP="00E718C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4DA5065" w14:textId="77777777" w:rsidR="00E718C5" w:rsidRPr="004A6A2C" w:rsidRDefault="00E718C5" w:rsidP="00E718C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64B379D" w14:textId="77777777" w:rsidR="00E718C5" w:rsidRPr="004A6A2C" w:rsidRDefault="00E718C5" w:rsidP="00E718C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EA17BCB" w14:textId="77777777" w:rsidR="00E718C5" w:rsidRPr="004A6A2C" w:rsidRDefault="00E718C5" w:rsidP="00E718C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416FB07" w14:textId="77777777" w:rsidR="00E718C5" w:rsidRPr="004A6A2C" w:rsidRDefault="00E718C5" w:rsidP="00E718C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0A9250C" w14:textId="77777777" w:rsidR="00E718C5" w:rsidRPr="004A6A2C" w:rsidRDefault="00E718C5" w:rsidP="00E718C5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A6A2C">
        <w:rPr>
          <w:rFonts w:ascii="Times New Roman" w:hAnsi="Times New Roman" w:cs="Times New Roman"/>
          <w:b/>
          <w:sz w:val="22"/>
          <w:szCs w:val="22"/>
          <w:u w:val="single"/>
        </w:rPr>
        <w:t>NAME OF ATTORNEYS</w:t>
      </w:r>
    </w:p>
    <w:p w14:paraId="43FEE73F" w14:textId="77777777" w:rsidR="00E718C5" w:rsidRPr="004A6A2C" w:rsidRDefault="00E718C5" w:rsidP="00E718C5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E718C5" w:rsidRPr="004A6A2C" w14:paraId="388905D4" w14:textId="77777777" w:rsidTr="008D6EC1">
        <w:tc>
          <w:tcPr>
            <w:tcW w:w="4320" w:type="dxa"/>
            <w:vAlign w:val="center"/>
          </w:tcPr>
          <w:p w14:paraId="24FA23F8" w14:textId="77777777" w:rsidR="00E718C5" w:rsidRPr="004A6A2C" w:rsidRDefault="00E718C5" w:rsidP="008D6E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PLAINTIFF: ________________________</w:t>
            </w:r>
          </w:p>
        </w:tc>
        <w:tc>
          <w:tcPr>
            <w:tcW w:w="4320" w:type="dxa"/>
            <w:vAlign w:val="center"/>
          </w:tcPr>
          <w:p w14:paraId="2B42B0E5" w14:textId="77777777" w:rsidR="00E718C5" w:rsidRPr="004A6A2C" w:rsidRDefault="00E718C5" w:rsidP="008D6E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6A2C">
              <w:rPr>
                <w:rFonts w:ascii="Times New Roman" w:hAnsi="Times New Roman" w:cs="Times New Roman"/>
                <w:sz w:val="22"/>
                <w:szCs w:val="22"/>
              </w:rPr>
              <w:t>DEFENDANT: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</w:t>
            </w:r>
          </w:p>
        </w:tc>
      </w:tr>
      <w:tr w:rsidR="00E718C5" w:rsidRPr="004A6A2C" w14:paraId="1F14B8AC" w14:textId="77777777" w:rsidTr="008D6EC1">
        <w:tc>
          <w:tcPr>
            <w:tcW w:w="4320" w:type="dxa"/>
            <w:vAlign w:val="center"/>
          </w:tcPr>
          <w:p w14:paraId="7BB1582D" w14:textId="77777777" w:rsidR="00E718C5" w:rsidRDefault="00E718C5" w:rsidP="008D6E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909F19" w14:textId="77777777" w:rsidR="00E718C5" w:rsidRPr="004A6A2C" w:rsidRDefault="00E718C5" w:rsidP="008D6E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FIRM: _______________________________</w:t>
            </w:r>
          </w:p>
        </w:tc>
        <w:tc>
          <w:tcPr>
            <w:tcW w:w="4320" w:type="dxa"/>
            <w:vAlign w:val="center"/>
          </w:tcPr>
          <w:p w14:paraId="10345987" w14:textId="77777777" w:rsidR="00E718C5" w:rsidRDefault="00E718C5" w:rsidP="008D6E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5B428B" w14:textId="77777777" w:rsidR="00E718C5" w:rsidRPr="004A6A2C" w:rsidRDefault="00E718C5" w:rsidP="008D6E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6A2C">
              <w:rPr>
                <w:rFonts w:ascii="Times New Roman" w:hAnsi="Times New Roman" w:cs="Times New Roman"/>
                <w:sz w:val="22"/>
                <w:szCs w:val="22"/>
              </w:rPr>
              <w:t>FIRM: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</w:t>
            </w:r>
          </w:p>
        </w:tc>
      </w:tr>
      <w:tr w:rsidR="00E718C5" w:rsidRPr="004A6A2C" w14:paraId="24EA581E" w14:textId="77777777" w:rsidTr="008D6EC1">
        <w:tc>
          <w:tcPr>
            <w:tcW w:w="4320" w:type="dxa"/>
            <w:vAlign w:val="center"/>
          </w:tcPr>
          <w:p w14:paraId="78FD60B8" w14:textId="77777777" w:rsidR="00E718C5" w:rsidRDefault="00E718C5" w:rsidP="008D6E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746290" w14:textId="77777777" w:rsidR="00E718C5" w:rsidRPr="004A6A2C" w:rsidRDefault="00E718C5" w:rsidP="008D6E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ADDRESS: ___________________________</w:t>
            </w:r>
          </w:p>
        </w:tc>
        <w:tc>
          <w:tcPr>
            <w:tcW w:w="4320" w:type="dxa"/>
            <w:vAlign w:val="center"/>
          </w:tcPr>
          <w:p w14:paraId="2AF6018F" w14:textId="77777777" w:rsidR="00E718C5" w:rsidRPr="004A6A2C" w:rsidRDefault="00E718C5" w:rsidP="008D6E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A69D39" w14:textId="77777777" w:rsidR="00E718C5" w:rsidRPr="004A6A2C" w:rsidRDefault="00E718C5" w:rsidP="008D6E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6A2C">
              <w:rPr>
                <w:rFonts w:ascii="Times New Roman" w:hAnsi="Times New Roman" w:cs="Times New Roman"/>
                <w:sz w:val="22"/>
                <w:szCs w:val="22"/>
              </w:rPr>
              <w:t>ADDRESS: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</w:t>
            </w:r>
          </w:p>
        </w:tc>
      </w:tr>
      <w:tr w:rsidR="00E718C5" w:rsidRPr="004A6A2C" w14:paraId="51BF705F" w14:textId="77777777" w:rsidTr="008D6EC1">
        <w:tc>
          <w:tcPr>
            <w:tcW w:w="4320" w:type="dxa"/>
            <w:vAlign w:val="center"/>
          </w:tcPr>
          <w:p w14:paraId="4D434A85" w14:textId="77777777" w:rsidR="00E718C5" w:rsidRDefault="00E718C5" w:rsidP="008D6E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8E9F11" w14:textId="77777777" w:rsidR="00E718C5" w:rsidRPr="004A6A2C" w:rsidRDefault="00E718C5" w:rsidP="008D6E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</w:tc>
        <w:tc>
          <w:tcPr>
            <w:tcW w:w="4320" w:type="dxa"/>
            <w:vAlign w:val="center"/>
          </w:tcPr>
          <w:p w14:paraId="5F792557" w14:textId="77777777" w:rsidR="00E718C5" w:rsidRDefault="00E718C5" w:rsidP="008D6E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9A7676" w14:textId="77777777" w:rsidR="00E718C5" w:rsidRPr="004A6A2C" w:rsidRDefault="00E718C5" w:rsidP="008D6E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</w:tc>
      </w:tr>
      <w:tr w:rsidR="00E718C5" w:rsidRPr="004A6A2C" w14:paraId="49BB9855" w14:textId="77777777" w:rsidTr="008D6EC1">
        <w:tc>
          <w:tcPr>
            <w:tcW w:w="4320" w:type="dxa"/>
            <w:vAlign w:val="center"/>
          </w:tcPr>
          <w:p w14:paraId="3846CEBE" w14:textId="77777777" w:rsidR="00E718C5" w:rsidRDefault="00E718C5" w:rsidP="008D6E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762DE3" w14:textId="77777777" w:rsidR="00E718C5" w:rsidRDefault="00E718C5" w:rsidP="008D6E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TELEPHONE NO.: ____________________</w:t>
            </w:r>
          </w:p>
          <w:p w14:paraId="43CB0F4B" w14:textId="77777777" w:rsidR="00E718C5" w:rsidRPr="004A6A2C" w:rsidRDefault="00E718C5" w:rsidP="008D6E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60168211" w14:textId="77777777" w:rsidR="00E718C5" w:rsidRDefault="00E718C5" w:rsidP="008D6E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88AD80" w14:textId="77777777" w:rsidR="00E718C5" w:rsidRDefault="00E718C5" w:rsidP="008D6E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6A2C">
              <w:rPr>
                <w:rFonts w:ascii="Times New Roman" w:hAnsi="Times New Roman" w:cs="Times New Roman"/>
                <w:sz w:val="22"/>
                <w:szCs w:val="22"/>
              </w:rPr>
              <w:t>TELEPHONE NO.: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</w:t>
            </w:r>
          </w:p>
          <w:p w14:paraId="4874F3D9" w14:textId="77777777" w:rsidR="00E718C5" w:rsidRPr="004A6A2C" w:rsidRDefault="00E718C5" w:rsidP="008D6E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8C5" w:rsidRPr="004A6A2C" w14:paraId="5D8C1FE4" w14:textId="77777777" w:rsidTr="008D6EC1">
        <w:tc>
          <w:tcPr>
            <w:tcW w:w="4320" w:type="dxa"/>
            <w:vAlign w:val="center"/>
          </w:tcPr>
          <w:p w14:paraId="3CCFE02D" w14:textId="77777777" w:rsidR="00E718C5" w:rsidRPr="004A6A2C" w:rsidRDefault="00E718C5" w:rsidP="008D6E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6A2C">
              <w:rPr>
                <w:rFonts w:ascii="Times New Roman" w:hAnsi="Times New Roman" w:cs="Times New Roman"/>
                <w:sz w:val="22"/>
                <w:szCs w:val="22"/>
              </w:rPr>
              <w:t>DATE OF REQUEST: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14:paraId="0DD7FC63" w14:textId="77777777" w:rsidR="00E718C5" w:rsidRPr="004A6A2C" w:rsidRDefault="00E718C5" w:rsidP="008D6E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FA13DE" w14:textId="77777777" w:rsidR="00E718C5" w:rsidRPr="004A6A2C" w:rsidRDefault="00E718C5" w:rsidP="008D6E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6A2C">
              <w:rPr>
                <w:rFonts w:ascii="Times New Roman" w:hAnsi="Times New Roman" w:cs="Times New Roman"/>
                <w:sz w:val="22"/>
                <w:szCs w:val="22"/>
              </w:rPr>
              <w:t xml:space="preserve">NAME OF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PARTY</w:t>
            </w:r>
            <w:r w:rsidRPr="004A6A2C">
              <w:rPr>
                <w:rFonts w:ascii="Times New Roman" w:hAnsi="Times New Roman" w:cs="Times New Roman"/>
                <w:sz w:val="22"/>
                <w:szCs w:val="22"/>
              </w:rPr>
              <w:t xml:space="preserve"> REQUESTING CASE BE CALENDARED: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1D90470" w14:textId="77777777" w:rsidR="00E718C5" w:rsidRPr="004A6A2C" w:rsidRDefault="00E718C5" w:rsidP="008D6E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3B05A8C" w14:textId="77777777" w:rsidR="00E718C5" w:rsidRDefault="00E718C5" w:rsidP="00E718C5"/>
    <w:p w14:paraId="7F8E9C33" w14:textId="77777777" w:rsidR="00E718C5" w:rsidRDefault="00E718C5" w:rsidP="00E718C5"/>
    <w:p w14:paraId="1D0B4D96" w14:textId="77777777" w:rsidR="001117BA" w:rsidRDefault="00E718C5"/>
    <w:sectPr w:rsidR="001117BA" w:rsidSect="004A6A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C5"/>
    <w:rsid w:val="00E718C5"/>
    <w:rsid w:val="00EC7B11"/>
    <w:rsid w:val="00F4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4ADE86"/>
  <w15:chartTrackingRefBased/>
  <w15:docId w15:val="{CC5E8F76-E672-1C40-A6D0-64DF03B7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Huddle</dc:creator>
  <cp:keywords/>
  <dc:description/>
  <cp:lastModifiedBy>Michael Huddle</cp:lastModifiedBy>
  <cp:revision>1</cp:revision>
  <dcterms:created xsi:type="dcterms:W3CDTF">2020-06-01T15:16:00Z</dcterms:created>
  <dcterms:modified xsi:type="dcterms:W3CDTF">2020-06-01T15:17:00Z</dcterms:modified>
</cp:coreProperties>
</file>