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376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B95BED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B40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s/Inez de Ondarza Simmons</w:t>
      </w:r>
    </w:p>
    <w:p w14:paraId="73086691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>Inez de Ondarza Simmons</w:t>
      </w:r>
    </w:p>
    <w:p w14:paraId="2453AFDB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>North Carolina State Bar No. 34303</w:t>
      </w:r>
    </w:p>
    <w:p w14:paraId="398E1CAE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b/>
          <w:sz w:val="26"/>
          <w:szCs w:val="26"/>
        </w:rPr>
        <w:t>DE ONDARZA SIMMONS PLLC</w:t>
      </w:r>
    </w:p>
    <w:p w14:paraId="1BEF1AED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>4030 Wake Forest Road, Suite 319</w:t>
      </w:r>
    </w:p>
    <w:p w14:paraId="3EE8B629" w14:textId="77777777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>Raleigh, North Carolina 27609</w:t>
      </w:r>
    </w:p>
    <w:p w14:paraId="00A1285A" w14:textId="19E11965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>Telephone: (</w:t>
      </w:r>
      <w:r w:rsidR="000E65DA">
        <w:rPr>
          <w:rFonts w:ascii="Times New Roman" w:eastAsia="Times New Roman" w:hAnsi="Times New Roman" w:cs="Times New Roman"/>
          <w:sz w:val="26"/>
          <w:szCs w:val="26"/>
        </w:rPr>
        <w:t>800</w:t>
      </w:r>
      <w:r w:rsidRPr="005B402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E65DA">
        <w:rPr>
          <w:rFonts w:ascii="Times New Roman" w:eastAsia="Times New Roman" w:hAnsi="Times New Roman" w:cs="Times New Roman"/>
          <w:sz w:val="26"/>
          <w:szCs w:val="26"/>
        </w:rPr>
        <w:t>678-9440</w:t>
      </w:r>
    </w:p>
    <w:p w14:paraId="4195B5EC" w14:textId="138D734A" w:rsidR="005B402D" w:rsidRPr="005B402D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>Fax: (</w:t>
      </w:r>
      <w:r w:rsidR="000E65DA">
        <w:rPr>
          <w:rFonts w:ascii="Times New Roman" w:eastAsia="Times New Roman" w:hAnsi="Times New Roman" w:cs="Times New Roman"/>
          <w:sz w:val="26"/>
          <w:szCs w:val="26"/>
        </w:rPr>
        <w:t>844</w:t>
      </w:r>
      <w:r w:rsidRPr="005B402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E65DA">
        <w:rPr>
          <w:rFonts w:ascii="Times New Roman" w:eastAsia="Times New Roman" w:hAnsi="Times New Roman" w:cs="Times New Roman"/>
          <w:sz w:val="26"/>
          <w:szCs w:val="26"/>
        </w:rPr>
        <w:t>724-6804</w:t>
      </w:r>
    </w:p>
    <w:p w14:paraId="1068A1CC" w14:textId="71353666" w:rsidR="00B519C2" w:rsidRDefault="005B402D" w:rsidP="005B402D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</w:rPr>
      </w:pPr>
      <w:r w:rsidRPr="005B402D">
        <w:rPr>
          <w:rFonts w:ascii="Times New Roman" w:eastAsia="Times New Roman" w:hAnsi="Times New Roman" w:cs="Times New Roman"/>
          <w:sz w:val="26"/>
          <w:szCs w:val="26"/>
        </w:rPr>
        <w:t xml:space="preserve">Email: </w:t>
      </w:r>
      <w:hyperlink r:id="rId4" w:history="1">
        <w:r w:rsidRPr="005B402D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</w:rPr>
          <w:t>Inez@DeOndarzaSimmons.com</w:t>
        </w:r>
      </w:hyperlink>
    </w:p>
    <w:p w14:paraId="2174DD4B" w14:textId="44DB430D" w:rsidR="00B519C2" w:rsidRPr="00B519C2" w:rsidRDefault="00B519C2" w:rsidP="005B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Local Rule 83.1 Counsel</w:t>
      </w:r>
    </w:p>
    <w:p w14:paraId="35EE462A" w14:textId="77777777" w:rsidR="005B402D" w:rsidRDefault="005B402D"/>
    <w:sectPr w:rsidR="005B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D"/>
    <w:rsid w:val="000E65DA"/>
    <w:rsid w:val="005B402D"/>
    <w:rsid w:val="00B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6AD2"/>
  <w15:chartTrackingRefBased/>
  <w15:docId w15:val="{4476B304-66C8-4420-A01C-626E847C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z@DeOndarzaSimm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274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de Ondarza Simmons</dc:creator>
  <cp:keywords/>
  <dc:description/>
  <cp:lastModifiedBy>de Ondarza Simmons PLLC</cp:lastModifiedBy>
  <cp:revision>3</cp:revision>
  <dcterms:created xsi:type="dcterms:W3CDTF">2020-04-29T15:46:00Z</dcterms:created>
  <dcterms:modified xsi:type="dcterms:W3CDTF">2021-06-30T21:51:00Z</dcterms:modified>
</cp:coreProperties>
</file>